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D30DD" w:rsidRDefault="009F4559">
      <w:r>
        <w:rPr>
          <w:noProof/>
        </w:rPr>
        <w:drawing>
          <wp:inline distT="0" distB="0" distL="0" distR="0">
            <wp:extent cx="7200900" cy="10188242"/>
            <wp:effectExtent l="0" t="0" r="0" b="381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018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349" w:rsidRDefault="00EB4349">
      <w:r>
        <w:rPr>
          <w:noProof/>
        </w:rPr>
        <w:lastRenderedPageBreak/>
        <w:drawing>
          <wp:inline distT="0" distB="0" distL="0" distR="0">
            <wp:extent cx="7200900" cy="10188242"/>
            <wp:effectExtent l="0" t="0" r="0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018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349" w:rsidRDefault="00EB4349">
      <w:r>
        <w:rPr>
          <w:noProof/>
        </w:rPr>
        <w:lastRenderedPageBreak/>
        <w:drawing>
          <wp:inline distT="0" distB="0" distL="0" distR="0">
            <wp:extent cx="7200900" cy="10188242"/>
            <wp:effectExtent l="0" t="0" r="0" b="381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018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349" w:rsidRDefault="00EB4349">
      <w:r>
        <w:rPr>
          <w:noProof/>
        </w:rPr>
        <w:lastRenderedPageBreak/>
        <w:drawing>
          <wp:inline distT="0" distB="0" distL="0" distR="0">
            <wp:extent cx="7200900" cy="10188242"/>
            <wp:effectExtent l="0" t="0" r="0" b="381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018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349" w:rsidRDefault="00EB4349">
      <w:r>
        <w:rPr>
          <w:noProof/>
        </w:rPr>
        <w:lastRenderedPageBreak/>
        <w:drawing>
          <wp:inline distT="0" distB="0" distL="0" distR="0">
            <wp:extent cx="7200900" cy="10188242"/>
            <wp:effectExtent l="0" t="0" r="0" b="381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018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349" w:rsidRDefault="00EB4349">
      <w:r>
        <w:rPr>
          <w:noProof/>
        </w:rPr>
        <w:lastRenderedPageBreak/>
        <w:drawing>
          <wp:inline distT="0" distB="0" distL="0" distR="0">
            <wp:extent cx="7200900" cy="10188242"/>
            <wp:effectExtent l="0" t="0" r="0" b="381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018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349" w:rsidRDefault="00EB4349">
      <w:r>
        <w:rPr>
          <w:noProof/>
        </w:rPr>
        <w:lastRenderedPageBreak/>
        <w:drawing>
          <wp:inline distT="0" distB="0" distL="0" distR="0">
            <wp:extent cx="7200900" cy="10188242"/>
            <wp:effectExtent l="0" t="0" r="0" b="381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018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349" w:rsidRDefault="00EB4349">
      <w:r>
        <w:rPr>
          <w:noProof/>
        </w:rPr>
        <w:lastRenderedPageBreak/>
        <w:drawing>
          <wp:inline distT="0" distB="0" distL="0" distR="0">
            <wp:extent cx="7200900" cy="10188242"/>
            <wp:effectExtent l="0" t="0" r="0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018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349" w:rsidRDefault="00EB4349">
      <w:r>
        <w:rPr>
          <w:noProof/>
        </w:rPr>
        <w:lastRenderedPageBreak/>
        <w:drawing>
          <wp:inline distT="0" distB="0" distL="0" distR="0">
            <wp:extent cx="7200900" cy="10188242"/>
            <wp:effectExtent l="0" t="0" r="0" b="381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018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349" w:rsidRDefault="00EB4349">
      <w:r>
        <w:rPr>
          <w:noProof/>
        </w:rPr>
        <w:lastRenderedPageBreak/>
        <w:drawing>
          <wp:inline distT="0" distB="0" distL="0" distR="0">
            <wp:extent cx="7200900" cy="10188242"/>
            <wp:effectExtent l="0" t="0" r="0" b="381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018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349" w:rsidRDefault="00EB4349">
      <w:r>
        <w:rPr>
          <w:noProof/>
        </w:rPr>
        <w:lastRenderedPageBreak/>
        <w:drawing>
          <wp:inline distT="0" distB="0" distL="0" distR="0">
            <wp:extent cx="7200900" cy="10188242"/>
            <wp:effectExtent l="0" t="0" r="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018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349" w:rsidRDefault="00EB4349">
      <w:r>
        <w:rPr>
          <w:noProof/>
        </w:rPr>
        <w:lastRenderedPageBreak/>
        <w:drawing>
          <wp:inline distT="0" distB="0" distL="0" distR="0">
            <wp:extent cx="7200900" cy="10188242"/>
            <wp:effectExtent l="0" t="0" r="0" b="381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018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349" w:rsidRDefault="00EB4349">
      <w:r>
        <w:rPr>
          <w:noProof/>
        </w:rPr>
        <w:lastRenderedPageBreak/>
        <w:drawing>
          <wp:inline distT="0" distB="0" distL="0" distR="0">
            <wp:extent cx="7200900" cy="10188242"/>
            <wp:effectExtent l="0" t="0" r="0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018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349" w:rsidRDefault="00EB4349">
      <w:r>
        <w:rPr>
          <w:noProof/>
        </w:rPr>
        <w:lastRenderedPageBreak/>
        <w:drawing>
          <wp:inline distT="0" distB="0" distL="0" distR="0">
            <wp:extent cx="7200900" cy="10188242"/>
            <wp:effectExtent l="0" t="0" r="0" b="381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018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00900" cy="10188242"/>
            <wp:effectExtent l="0" t="0" r="0" b="381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018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349" w:rsidRDefault="00EB4349">
      <w:pPr>
        <w:rPr>
          <w:rFonts w:hint="eastAsia"/>
        </w:rPr>
      </w:pPr>
    </w:p>
    <w:p w:rsidR="00EB4349" w:rsidRDefault="00EB4349">
      <w:r>
        <w:rPr>
          <w:noProof/>
        </w:rPr>
        <w:drawing>
          <wp:inline distT="0" distB="0" distL="0" distR="0">
            <wp:extent cx="7195820" cy="9867265"/>
            <wp:effectExtent l="0" t="0" r="5080" b="635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5820" cy="986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349" w:rsidRDefault="003B5109">
      <w:r>
        <w:rPr>
          <w:noProof/>
        </w:rPr>
        <w:lastRenderedPageBreak/>
        <w:drawing>
          <wp:inline distT="0" distB="0" distL="0" distR="0">
            <wp:extent cx="7200900" cy="10188242"/>
            <wp:effectExtent l="0" t="0" r="0" b="381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018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109" w:rsidRDefault="003B5109">
      <w:pPr>
        <w:rPr>
          <w:rFonts w:hint="eastAsia"/>
        </w:rPr>
      </w:pPr>
    </w:p>
    <w:p w:rsidR="00EB4349" w:rsidRDefault="003B5109">
      <w:r>
        <w:rPr>
          <w:noProof/>
        </w:rPr>
        <w:drawing>
          <wp:inline distT="0" distB="0" distL="0" distR="0">
            <wp:extent cx="7204075" cy="964501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4075" cy="964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349" w:rsidRDefault="00EB4349"/>
    <w:p w:rsidR="00EB4349" w:rsidRDefault="003B5109">
      <w:r>
        <w:rPr>
          <w:noProof/>
        </w:rPr>
        <w:lastRenderedPageBreak/>
        <w:drawing>
          <wp:inline distT="0" distB="0" distL="0" distR="0">
            <wp:extent cx="7200900" cy="10188242"/>
            <wp:effectExtent l="0" t="0" r="0" b="381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018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349" w:rsidRDefault="003B510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7200900" cy="10188242"/>
            <wp:effectExtent l="0" t="0" r="0" b="381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018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00900" cy="10188242"/>
            <wp:effectExtent l="0" t="0" r="0" b="381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018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00900" cy="10188242"/>
            <wp:effectExtent l="0" t="0" r="0" b="381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018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00900" cy="10188242"/>
            <wp:effectExtent l="0" t="0" r="0" b="381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018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00900" cy="10187754"/>
            <wp:effectExtent l="0" t="0" r="0" b="444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0187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00900" cy="10187754"/>
            <wp:effectExtent l="0" t="0" r="0" b="444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0187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200900" cy="10187754"/>
            <wp:effectExtent l="0" t="0" r="0" b="444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10187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B4349" w:rsidSect="009F4559">
      <w:pgSz w:w="11906" w:h="16838"/>
      <w:pgMar w:top="142" w:right="424" w:bottom="284" w:left="142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559"/>
    <w:rsid w:val="003B5109"/>
    <w:rsid w:val="006D30DD"/>
    <w:rsid w:val="009F4559"/>
    <w:rsid w:val="00EB43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5431C"/>
  <w15:chartTrackingRefBased/>
  <w15:docId w15:val="{7CC1A050-8BC8-42DD-8FD2-FEE2ADE7F4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26</Pages>
  <Words>7</Words>
  <Characters>41</Characters>
  <Application>Microsoft Office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陳劭珩</dc:creator>
  <cp:keywords/>
  <dc:description/>
  <cp:lastModifiedBy>陳劭珩</cp:lastModifiedBy>
  <cp:revision>3</cp:revision>
  <dcterms:created xsi:type="dcterms:W3CDTF">2022-06-17T02:34:00Z</dcterms:created>
  <dcterms:modified xsi:type="dcterms:W3CDTF">2022-06-17T02:38:00Z</dcterms:modified>
</cp:coreProperties>
</file>